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DC73D34" w:rsidP="7E7AFCFA" w:rsidRDefault="2DC73D34" w14:paraId="396CF6B4" w14:textId="6418EF2C">
      <w:pPr>
        <w:spacing w:line="276" w:lineRule="auto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7E7AFCFA" w:rsidR="7E7AFCFA"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en-US"/>
        </w:rPr>
        <w:t>Oops and Ouch scripts</w:t>
      </w:r>
    </w:p>
    <w:p w:rsidR="7E7AFCFA" w:rsidP="7E7AFCFA" w:rsidRDefault="7E7AFCFA" w14:paraId="0283046C" w14:textId="01645672">
      <w:pPr>
        <w:pStyle w:val="Normal"/>
        <w:spacing w:line="276" w:lineRule="auto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7E7AFCFA" w:rsidR="7E7AFCFA"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en-US"/>
        </w:rPr>
        <w:t>Script 1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2DC73D34" w:rsidTr="7E7AFCFA" w14:paraId="2CD25BDC">
        <w:tc>
          <w:tcPr>
            <w:tcW w:w="9360" w:type="dxa"/>
            <w:tcMar/>
          </w:tcPr>
          <w:p w:rsidR="2DC73D34" w:rsidP="7E7AFCFA" w:rsidRDefault="2DC73D34" w14:paraId="6A80D36D" w14:textId="0A8A0EE0">
            <w:pPr>
              <w:spacing w:line="276" w:lineRule="auto"/>
              <w:jc w:val="left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7E7AFCFA" w:rsidR="7E7AFCFA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US"/>
              </w:rPr>
              <w:t>Main Activity: Part 1 Script:</w:t>
            </w:r>
          </w:p>
        </w:tc>
      </w:tr>
      <w:tr w:rsidR="2DC73D34" w:rsidTr="7E7AFCFA" w14:paraId="70B16243">
        <w:tc>
          <w:tcPr>
            <w:tcW w:w="9360" w:type="dxa"/>
            <w:tcMar/>
          </w:tcPr>
          <w:p w:rsidR="2DC73D34" w:rsidP="7E7AFCFA" w:rsidRDefault="2DC73D34" w14:paraId="6A75FB89" w14:textId="55854D98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24"/>
                <w:szCs w:val="24"/>
                <w:lang w:val="en-US"/>
              </w:rPr>
            </w:pPr>
          </w:p>
          <w:p w:rsidR="2DC73D34" w:rsidP="7E7AFCFA" w:rsidRDefault="2DC73D34" w14:paraId="445C4EA9" w14:textId="12F68328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7E7AFCFA" w:rsidR="7E7AFCFA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24"/>
                <w:szCs w:val="24"/>
                <w:lang w:val="en-US"/>
              </w:rPr>
              <w:t>Perso</w:t>
            </w:r>
            <w:r w:rsidRPr="7E7AFCFA" w:rsidR="7E7AFCFA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24"/>
                <w:szCs w:val="24"/>
                <w:lang w:val="en-US"/>
              </w:rPr>
              <w:t>n B:</w:t>
            </w:r>
            <w:r w:rsidRPr="7E7AFCFA" w:rsidR="7E7AFCFA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r w:rsidRPr="7E7AFCFA" w:rsidR="7E7AFC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If you have some time when you finish your </w:t>
            </w:r>
            <w:proofErr w:type="gramStart"/>
            <w:r w:rsidRPr="7E7AFCFA" w:rsidR="7E7AFC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dinner</w:t>
            </w:r>
            <w:proofErr w:type="gramEnd"/>
            <w:r w:rsidRPr="7E7AFCFA" w:rsidR="7E7AFC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I’d really appreciate some help with converting this word document into a PDF.</w:t>
            </w:r>
          </w:p>
          <w:p w:rsidR="7E7AFCFA" w:rsidP="7E7AFCFA" w:rsidRDefault="7E7AFCFA" w14:paraId="48CAA13D" w14:textId="677B8A5B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  <w:p w:rsidR="2DC73D34" w:rsidP="7E7AFCFA" w:rsidRDefault="2DC73D34" w14:paraId="3A53D22D" w14:textId="338E41BB">
            <w:pPr>
              <w:spacing w:line="276" w:lineRule="auto"/>
              <w:jc w:val="left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7E7AFCFA" w:rsidR="7E7AFCFA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24"/>
                <w:szCs w:val="24"/>
                <w:lang w:val="en-US"/>
              </w:rPr>
              <w:t>Person A:</w:t>
            </w:r>
            <w:r w:rsidRPr="7E7AFCFA" w:rsidR="7E7AFCFA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US"/>
              </w:rPr>
              <w:t xml:space="preserve"> </w:t>
            </w:r>
            <w:r w:rsidRPr="7E7AFCFA" w:rsidR="7E7AFC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I’m sorry, straight after dinner I’ll have to call my friend from school. She’s having a hard time this evening because of some horrible comments on her recent Insta post.</w:t>
            </w:r>
          </w:p>
          <w:p w:rsidR="7E7AFCFA" w:rsidP="7E7AFCFA" w:rsidRDefault="7E7AFCFA" w14:paraId="24436F0B" w14:textId="1291FC13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  <w:p w:rsidR="2DC73D34" w:rsidP="7E7AFCFA" w:rsidRDefault="2DC73D34" w14:paraId="51469CE4" w14:textId="7103A643">
            <w:pPr>
              <w:spacing w:line="276" w:lineRule="auto"/>
              <w:jc w:val="left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7E7AFCFA" w:rsidR="7E7AFCFA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24"/>
                <w:szCs w:val="24"/>
                <w:lang w:val="en-US"/>
              </w:rPr>
              <w:t>Person B:</w:t>
            </w:r>
            <w:r w:rsidRPr="7E7AFCFA" w:rsidR="7E7AFC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What horrible comments?</w:t>
            </w:r>
          </w:p>
          <w:p w:rsidR="7E7AFCFA" w:rsidP="7E7AFCFA" w:rsidRDefault="7E7AFCFA" w14:paraId="69E78B8A" w14:textId="6D4AF711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  <w:p w:rsidR="2DC73D34" w:rsidP="7E7AFCFA" w:rsidRDefault="2DC73D34" w14:paraId="41C1940A" w14:textId="4681766F">
            <w:pPr>
              <w:spacing w:line="276" w:lineRule="auto"/>
              <w:jc w:val="left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7E7AFCFA" w:rsidR="7E7AFCFA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24"/>
                <w:szCs w:val="24"/>
                <w:lang w:val="en-US"/>
              </w:rPr>
              <w:t xml:space="preserve">Person A: </w:t>
            </w:r>
            <w:r w:rsidRPr="7E7AFCFA" w:rsidR="7E7AFC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She tried posting a realistic photo of her acne to raise awareness and </w:t>
            </w:r>
            <w:proofErr w:type="spellStart"/>
            <w:r w:rsidRPr="7E7AFCFA" w:rsidR="7E7AFC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normalise</w:t>
            </w:r>
            <w:proofErr w:type="spellEnd"/>
            <w:r w:rsidRPr="7E7AFCFA" w:rsidR="7E7AFC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7E7AFCFA" w:rsidR="7E7AFC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it</w:t>
            </w:r>
            <w:proofErr w:type="gramEnd"/>
            <w:r w:rsidRPr="7E7AFCFA" w:rsidR="7E7AFC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but people are being really mean. I feel quite sorry for her.</w:t>
            </w:r>
          </w:p>
          <w:p w:rsidR="7E7AFCFA" w:rsidP="7E7AFCFA" w:rsidRDefault="7E7AFCFA" w14:paraId="5071C9D8" w14:textId="63B71054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  <w:p w:rsidR="2DC73D34" w:rsidP="7E7AFCFA" w:rsidRDefault="2DC73D34" w14:paraId="59F8CA3C" w14:textId="2088C8AE">
            <w:pPr>
              <w:spacing w:line="276" w:lineRule="auto"/>
              <w:jc w:val="left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7E7AFCFA" w:rsidR="7E7AFCFA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24"/>
                <w:szCs w:val="24"/>
                <w:lang w:val="en-US"/>
              </w:rPr>
              <w:t>Person B:</w:t>
            </w:r>
            <w:r w:rsidRPr="7E7AFCFA" w:rsidR="7E7AFCFA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US"/>
              </w:rPr>
              <w:t xml:space="preserve"> </w:t>
            </w:r>
            <w:r w:rsidRPr="7E7AFCFA" w:rsidR="7E7AFC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Oh, that’s ridiculous. Your generation are such a bunch of narcissistic snowflakes, no offense. She should get a grip and you should get your priorities straight. You can help me first and worry about that kind of thing later.</w:t>
            </w:r>
          </w:p>
          <w:p w:rsidR="7E7AFCFA" w:rsidP="7E7AFCFA" w:rsidRDefault="7E7AFCFA" w14:paraId="73681916" w14:textId="618A0C0E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  <w:p w:rsidR="2DC73D34" w:rsidP="7E7AFCFA" w:rsidRDefault="2DC73D34" w14:paraId="394169E3" w14:textId="68A2B7C3">
            <w:pPr>
              <w:pStyle w:val="Normal"/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24"/>
                <w:szCs w:val="24"/>
                <w:lang w:val="en-US"/>
              </w:rPr>
            </w:pPr>
          </w:p>
        </w:tc>
      </w:tr>
    </w:tbl>
    <w:p w:rsidR="2DC73D34" w:rsidP="7E7AFCFA" w:rsidRDefault="2DC73D34" w14:paraId="2DE914AC" w14:textId="5B0F58F4">
      <w:pPr>
        <w:spacing w:line="276" w:lineRule="auto"/>
        <w:rPr>
          <w:rFonts w:ascii="Arial" w:hAnsi="Arial" w:eastAsia="Arial" w:cs="Arial"/>
          <w:sz w:val="24"/>
          <w:szCs w:val="24"/>
        </w:rPr>
      </w:pPr>
      <w:r w:rsidRPr="7E7AFCFA">
        <w:rPr>
          <w:rFonts w:ascii="Arial" w:hAnsi="Arial" w:eastAsia="Arial" w:cs="Arial"/>
          <w:sz w:val="24"/>
          <w:szCs w:val="24"/>
        </w:rPr>
        <w:br w:type="page"/>
      </w:r>
    </w:p>
    <w:p w:rsidR="2DC73D34" w:rsidP="7E7AFCFA" w:rsidRDefault="2DC73D34" w14:paraId="784B2261" w14:textId="45BEF835">
      <w:pPr>
        <w:pStyle w:val="Normal"/>
        <w:spacing w:line="276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7E7AFCFA" w:rsidR="7E7AFCFA">
        <w:rPr>
          <w:rFonts w:ascii="Arial" w:hAnsi="Arial" w:eastAsia="Arial" w:cs="Arial"/>
          <w:b w:val="1"/>
          <w:bCs w:val="1"/>
          <w:sz w:val="24"/>
          <w:szCs w:val="24"/>
        </w:rPr>
        <w:t>Script 2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2DC73D34" w:rsidTr="7E7AFCFA" w14:paraId="2CB9EE5A">
        <w:tc>
          <w:tcPr>
            <w:tcW w:w="9360" w:type="dxa"/>
            <w:tcMar/>
          </w:tcPr>
          <w:p w:rsidR="2DC73D34" w:rsidP="7E7AFCFA" w:rsidRDefault="2DC73D34" w14:paraId="6742BD34" w14:textId="5F44FEB2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US"/>
              </w:rPr>
            </w:pPr>
            <w:r w:rsidRPr="7E7AFCFA" w:rsidR="7E7AFCFA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US"/>
              </w:rPr>
              <w:t>Homework</w:t>
            </w:r>
            <w:r w:rsidRPr="7E7AFCFA" w:rsidR="7E7AFCFA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US"/>
              </w:rPr>
              <w:t xml:space="preserve">/Written </w:t>
            </w:r>
            <w:r w:rsidRPr="7E7AFCFA" w:rsidR="7E7AFCFA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US"/>
              </w:rPr>
              <w:t>task: Oops &amp; Ouch dialogue:</w:t>
            </w:r>
          </w:p>
          <w:p w:rsidR="2DC73D34" w:rsidP="7E7AFCFA" w:rsidRDefault="2DC73D34" w14:paraId="6463F4F8" w14:textId="5B3A6D6B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</w:tc>
      </w:tr>
      <w:tr w:rsidR="2DC73D34" w:rsidTr="7E7AFCFA" w14:paraId="3483FBA0">
        <w:tc>
          <w:tcPr>
            <w:tcW w:w="9360" w:type="dxa"/>
            <w:tcMar/>
          </w:tcPr>
          <w:p w:rsidR="2DC73D34" w:rsidP="7E7AFCFA" w:rsidRDefault="2DC73D34" w14:paraId="684641E6" w14:textId="4F88943A">
            <w:pPr>
              <w:spacing w:line="276" w:lineRule="auto"/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US"/>
              </w:rPr>
            </w:pPr>
          </w:p>
          <w:p w:rsidR="2DC73D34" w:rsidP="7E7AFCFA" w:rsidRDefault="2DC73D34" w14:paraId="0D5D490B" w14:textId="7E5E7703">
            <w:pPr>
              <w:spacing w:line="276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7E7AFCFA" w:rsidR="7E7AFCFA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US"/>
              </w:rPr>
              <w:t>You’re at the bus-stop on a hot day. An old man on the bench next to you strikes up a conversation with you.</w:t>
            </w:r>
          </w:p>
          <w:p w:rsidR="7E7AFCFA" w:rsidP="7E7AFCFA" w:rsidRDefault="7E7AFCFA" w14:paraId="0F5B4999" w14:textId="4B9441C8">
            <w:pPr>
              <w:pStyle w:val="Normal"/>
              <w:spacing w:line="276" w:lineRule="auto"/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US"/>
              </w:rPr>
            </w:pPr>
          </w:p>
          <w:p w:rsidR="2DC73D34" w:rsidP="7E7AFCFA" w:rsidRDefault="2DC73D34" w14:paraId="28814B85" w14:textId="4FC4F4E6">
            <w:pPr>
              <w:spacing w:line="276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7E7AFCFA" w:rsidR="7E7AFCFA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>Man:</w:t>
            </w:r>
            <w:r w:rsidRPr="7E7AFCFA" w:rsidR="7E7AFC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You’re right to be sitting in the shade! It’s scorching today!</w:t>
            </w:r>
          </w:p>
          <w:p w:rsidR="7E7AFCFA" w:rsidP="7E7AFCFA" w:rsidRDefault="7E7AFCFA" w14:paraId="06F0BC50" w14:textId="124883CB">
            <w:pPr>
              <w:pStyle w:val="Normal"/>
              <w:spacing w:line="276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  <w:p w:rsidR="2DC73D34" w:rsidP="7E7AFCFA" w:rsidRDefault="2DC73D34" w14:paraId="16BFFE21" w14:textId="73F60872">
            <w:pPr>
              <w:spacing w:line="276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7E7AFCFA" w:rsidR="7E7AFCFA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You: </w:t>
            </w:r>
            <w:r w:rsidRPr="7E7AFCFA" w:rsidR="7E7AFC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I know. I suppose this is global warming in action!</w:t>
            </w:r>
          </w:p>
          <w:p w:rsidR="7E7AFCFA" w:rsidP="7E7AFCFA" w:rsidRDefault="7E7AFCFA" w14:paraId="52E32D31" w14:textId="4F54B084">
            <w:pPr>
              <w:pStyle w:val="Normal"/>
              <w:spacing w:line="276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  <w:p w:rsidR="2DC73D34" w:rsidP="7E7AFCFA" w:rsidRDefault="2DC73D34" w14:paraId="226F9466" w14:textId="58C25D8E">
            <w:pPr>
              <w:spacing w:line="276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7E7AFCFA" w:rsidR="7E7AFCFA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>Man:</w:t>
            </w:r>
            <w:r w:rsidRPr="7E7AFCFA" w:rsidR="7E7AFC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You’re right. But I can’t stand this heat! You know, they say that by the year 2050 London will be as hot as Barcelona is now!</w:t>
            </w:r>
          </w:p>
          <w:p w:rsidR="7E7AFCFA" w:rsidP="7E7AFCFA" w:rsidRDefault="7E7AFCFA" w14:paraId="0F6B6AB8" w14:textId="79DD49D3">
            <w:pPr>
              <w:pStyle w:val="Normal"/>
              <w:spacing w:line="276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  <w:p w:rsidR="2DC73D34" w:rsidP="7E7AFCFA" w:rsidRDefault="2DC73D34" w14:paraId="45C8A713" w14:textId="0FB271E9">
            <w:pPr>
              <w:spacing w:line="276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7E7AFCFA" w:rsidR="7E7AFCFA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>You:</w:t>
            </w:r>
            <w:r w:rsidRPr="7E7AFCFA" w:rsidR="7E7AFC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Well don’t worry, you’ll probably be dead by then!</w:t>
            </w:r>
          </w:p>
          <w:p w:rsidR="7E7AFCFA" w:rsidP="7E7AFCFA" w:rsidRDefault="7E7AFCFA" w14:paraId="3D3BA166" w14:textId="5E75BD82">
            <w:pPr>
              <w:pStyle w:val="Normal"/>
              <w:spacing w:line="276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  <w:p w:rsidR="2DC73D34" w:rsidP="7E7AFCFA" w:rsidRDefault="2DC73D34" w14:paraId="16658837" w14:textId="34375A8A">
            <w:pPr>
              <w:spacing w:line="276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7E7AFCFA" w:rsidR="7E7AFCFA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Man: </w:t>
            </w:r>
            <w:r w:rsidRPr="7E7AFCFA" w:rsidR="7E7AFC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…. I suppose you’re right.</w:t>
            </w:r>
          </w:p>
          <w:p w:rsidR="2DC73D34" w:rsidP="7E7AFCFA" w:rsidRDefault="2DC73D34" w14:paraId="05D9364A" w14:textId="6E032879">
            <w:pPr>
              <w:pStyle w:val="Normal"/>
              <w:spacing w:line="276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  <w:p w:rsidR="2DC73D34" w:rsidP="7E7AFCFA" w:rsidRDefault="2DC73D34" w14:paraId="736AC800" w14:textId="48F8000C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7E7AFCFA" w:rsidR="7E7AFCFA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>Questions:</w:t>
            </w:r>
          </w:p>
          <w:p w:rsidR="2DC73D34" w:rsidP="7E7AFCFA" w:rsidRDefault="2DC73D34" w14:paraId="0ED1EED5" w14:textId="2690C704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noProof w:val="0"/>
                <w:sz w:val="24"/>
                <w:szCs w:val="24"/>
                <w:lang w:val="en-US"/>
              </w:rPr>
            </w:pPr>
            <w:r w:rsidRPr="7E7AFCFA" w:rsidR="7E7AFC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What is the ouch here? Why is it an ouch?</w:t>
            </w:r>
          </w:p>
          <w:p w:rsidR="7E7AFCFA" w:rsidP="7E7AFCFA" w:rsidRDefault="7E7AFCFA" w14:paraId="25EE1407" w14:textId="1ABF8A67">
            <w:pPr>
              <w:pStyle w:val="Normal"/>
              <w:spacing w:after="160" w:line="276" w:lineRule="auto"/>
              <w:ind w:left="360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7E7AFCFA" w:rsidR="7E7AFC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-----------------------------------------------------------------------------------------------</w:t>
            </w:r>
          </w:p>
          <w:p w:rsidR="7E7AFCFA" w:rsidP="7E7AFCFA" w:rsidRDefault="7E7AFCFA" w14:paraId="3560C7C8" w14:textId="3CE17482">
            <w:pPr>
              <w:pStyle w:val="Normal"/>
              <w:spacing w:after="160" w:line="276" w:lineRule="auto"/>
              <w:ind w:left="360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7E7AFCFA" w:rsidR="7E7AFC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-----------------------------------------------------------------------------------------------</w:t>
            </w:r>
          </w:p>
          <w:p w:rsidR="2DC73D34" w:rsidP="7E7AFCFA" w:rsidRDefault="2DC73D34" w14:paraId="2DB55357" w14:textId="597D9361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noProof w:val="0"/>
                <w:sz w:val="24"/>
                <w:szCs w:val="24"/>
                <w:lang w:val="en-US"/>
              </w:rPr>
            </w:pPr>
            <w:r w:rsidRPr="7E7AFCFA" w:rsidR="7E7AFC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Where is the oops? Why is it an oops?</w:t>
            </w:r>
          </w:p>
          <w:p w:rsidR="7E7AFCFA" w:rsidP="7E7AFCFA" w:rsidRDefault="7E7AFCFA" w14:paraId="63A81D6C" w14:textId="1ABF8A67">
            <w:pPr>
              <w:pStyle w:val="Normal"/>
              <w:spacing w:after="160" w:line="276" w:lineRule="auto"/>
              <w:ind w:left="360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7E7AFCFA" w:rsidR="7E7AFC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-----------------------------------------------------------------------------------------------</w:t>
            </w:r>
          </w:p>
          <w:p w:rsidR="7E7AFCFA" w:rsidP="7E7AFCFA" w:rsidRDefault="7E7AFCFA" w14:paraId="4336EB0F" w14:textId="246EC720">
            <w:pPr>
              <w:pStyle w:val="Normal"/>
              <w:spacing w:after="160" w:line="276" w:lineRule="auto"/>
              <w:ind w:left="360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7E7AFCFA" w:rsidR="7E7AFC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-----------------------------------------------------------------------------------------------</w:t>
            </w:r>
          </w:p>
          <w:p w:rsidR="2DC73D34" w:rsidP="7E7AFCFA" w:rsidRDefault="2DC73D34" w14:paraId="2EAF3E2E" w14:textId="4AC665EB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noProof w:val="0"/>
                <w:sz w:val="24"/>
                <w:szCs w:val="24"/>
                <w:lang w:val="en-US"/>
              </w:rPr>
            </w:pPr>
            <w:r w:rsidRPr="7E7AFCFA" w:rsidR="7E7AFC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Write out up to 5 more lines of dialogue showing how you think the situation could be resolved.</w:t>
            </w:r>
          </w:p>
          <w:p w:rsidR="7E7AFCFA" w:rsidP="7E7AFCFA" w:rsidRDefault="7E7AFCFA" w14:paraId="347B4734" w14:textId="1ABF8A67">
            <w:pPr>
              <w:pStyle w:val="Normal"/>
              <w:spacing w:after="160" w:line="276" w:lineRule="auto"/>
              <w:ind w:left="360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7E7AFCFA" w:rsidR="7E7AFC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-----------------------------------------------------------------------------------------------</w:t>
            </w:r>
          </w:p>
          <w:p w:rsidR="7E7AFCFA" w:rsidP="7E7AFCFA" w:rsidRDefault="7E7AFCFA" w14:paraId="4E4D6839" w14:textId="3CE17482">
            <w:pPr>
              <w:pStyle w:val="Normal"/>
              <w:spacing w:after="160" w:line="276" w:lineRule="auto"/>
              <w:ind w:left="360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7E7AFCFA" w:rsidR="7E7AFC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-----------------------------------------------------------------------------------------------</w:t>
            </w:r>
          </w:p>
          <w:p w:rsidR="7E7AFCFA" w:rsidP="7E7AFCFA" w:rsidRDefault="7E7AFCFA" w14:paraId="31E09C28" w14:textId="1ABF8A67">
            <w:pPr>
              <w:pStyle w:val="Normal"/>
              <w:spacing w:after="160" w:line="276" w:lineRule="auto"/>
              <w:ind w:left="360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7E7AFCFA" w:rsidR="7E7AFC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-----------------------------------------------------------------------------------------------</w:t>
            </w:r>
          </w:p>
          <w:p w:rsidR="7E7AFCFA" w:rsidP="7E7AFCFA" w:rsidRDefault="7E7AFCFA" w14:paraId="3B93007D" w14:textId="3CE17482">
            <w:pPr>
              <w:pStyle w:val="Normal"/>
              <w:spacing w:after="160" w:line="276" w:lineRule="auto"/>
              <w:ind w:left="360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7E7AFCFA" w:rsidR="7E7AFC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-----------------------------------------------------------------------------------------------</w:t>
            </w:r>
          </w:p>
          <w:p w:rsidR="7E7AFCFA" w:rsidP="7E7AFCFA" w:rsidRDefault="7E7AFCFA" w14:paraId="6EE0F6D0" w14:textId="32EEF536">
            <w:pPr>
              <w:pStyle w:val="Normal"/>
              <w:spacing w:after="160" w:line="276" w:lineRule="auto"/>
              <w:ind w:left="360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7E7AFCFA" w:rsidR="7E7AFC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-----------------------------------------------------------------------------------------------</w:t>
            </w:r>
          </w:p>
          <w:p w:rsidR="2DC73D34" w:rsidP="7E7AFCFA" w:rsidRDefault="2DC73D34" w14:paraId="17629BBB" w14:textId="532F3E72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</w:tc>
      </w:tr>
    </w:tbl>
    <w:p w:rsidR="2DC73D34" w:rsidP="7E7AFCFA" w:rsidRDefault="2DC73D34" w14:paraId="766F1E1A" w14:textId="5CFE150A">
      <w:pPr>
        <w:pStyle w:val="Normal"/>
        <w:spacing w:line="276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2DC73D34" w:rsidP="7E7AFCFA" w:rsidRDefault="2DC73D34" w14:paraId="4DB06B59" w14:textId="214B2EAC">
      <w:pPr>
        <w:pStyle w:val="Normal"/>
        <w:spacing w:line="276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2DC73D34" w:rsidP="2DC73D34" w:rsidRDefault="2DC73D34" w14:paraId="21A1BE6C" w14:textId="2E4C811B">
      <w:pPr>
        <w:pStyle w:val="Normal"/>
        <w:spacing w:line="276" w:lineRule="auto"/>
        <w:jc w:val="left"/>
        <w:rPr>
          <w:rFonts w:ascii="Arial" w:hAnsi="Arial" w:eastAsia="Arial" w:cs="Arial"/>
          <w:noProof w:val="0"/>
          <w:sz w:val="32"/>
          <w:szCs w:val="32"/>
          <w:lang w:val="en-US"/>
        </w:rPr>
      </w:pPr>
    </w:p>
    <w:p w:rsidR="2DC73D34" w:rsidP="2DC73D34" w:rsidRDefault="2DC73D34" w14:paraId="427B76C6" w14:textId="29B4659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3D16043"/>
  <w15:docId w15:val="{71b57fe0-8e0a-4ae9-aeb6-fac3fae8a1fa}"/>
  <w:rsids>
    <w:rsidRoot w:val="03D16043"/>
    <w:rsid w:val="03D16043"/>
    <w:rsid w:val="2DC73D34"/>
    <w:rsid w:val="7E7AFCF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numbering" Target="/word/numbering.xml" Id="Re564afb9ded04c83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1A2A271AF37499E37E886BD5CFDAF" ma:contentTypeVersion="16" ma:contentTypeDescription="Create a new document." ma:contentTypeScope="" ma:versionID="18e94466452267bb4092babb326534fd">
  <xsd:schema xmlns:xsd="http://www.w3.org/2001/XMLSchema" xmlns:xs="http://www.w3.org/2001/XMLSchema" xmlns:p="http://schemas.microsoft.com/office/2006/metadata/properties" xmlns:ns1="http://schemas.microsoft.com/sharepoint/v3" xmlns:ns2="210d88b8-1c87-439f-848d-ad442d2f6fd5" xmlns:ns3="http://schemas.microsoft.com/sharepoint/v4" xmlns:ns4="06e9f01b-b787-4c96-9b07-64e21198086c" targetNamespace="http://schemas.microsoft.com/office/2006/metadata/properties" ma:root="true" ma:fieldsID="7e3a550d8b330dd8841e205d991b56eb" ns1:_="" ns2:_="" ns3:_="" ns4:_="">
    <xsd:import namespace="http://schemas.microsoft.com/sharepoint/v3"/>
    <xsd:import namespace="210d88b8-1c87-439f-848d-ad442d2f6fd5"/>
    <xsd:import namespace="http://schemas.microsoft.com/sharepoint/v4"/>
    <xsd:import namespace="06e9f01b-b787-4c96-9b07-64e2119808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8b8-1c87-439f-848d-ad442d2f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f01b-b787-4c96-9b07-64e21198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23E786-1F11-4C4D-B86C-D280913D0074}"/>
</file>

<file path=customXml/itemProps2.xml><?xml version="1.0" encoding="utf-8"?>
<ds:datastoreItem xmlns:ds="http://schemas.openxmlformats.org/officeDocument/2006/customXml" ds:itemID="{A29FEE3E-7554-43AF-A979-863577EE97B8}"/>
</file>

<file path=customXml/itemProps3.xml><?xml version="1.0" encoding="utf-8"?>
<ds:datastoreItem xmlns:ds="http://schemas.openxmlformats.org/officeDocument/2006/customXml" ds:itemID="{E6670918-7407-44CD-8F48-D6F24EE879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Paraskevi Koumi</dc:creator>
  <keywords/>
  <dc:description/>
  <lastModifiedBy>Katy Dent</lastModifiedBy>
  <dcterms:created xsi:type="dcterms:W3CDTF">2019-08-08T20:11:12.0000000Z</dcterms:created>
  <dcterms:modified xsi:type="dcterms:W3CDTF">2019-10-10T11:21:33.3815766Z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0x010100DA71A2A271AF37499E37E886BD5CFDAF</vt:lpwstr>
  </property>
</Properties>
</file>