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7B45F" w14:textId="3ADF752C" w:rsidR="3EFBC326" w:rsidRPr="001D29EC" w:rsidRDefault="00F471A8">
      <w:pPr>
        <w:rPr>
          <w:b/>
          <w:bCs/>
          <w:sz w:val="32"/>
          <w:szCs w:val="32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81A8CB2" wp14:editId="14AB0F8F">
            <wp:simplePos x="0" y="0"/>
            <wp:positionH relativeFrom="margin">
              <wp:posOffset>5391150</wp:posOffset>
            </wp:positionH>
            <wp:positionV relativeFrom="paragraph">
              <wp:posOffset>-871855</wp:posOffset>
            </wp:positionV>
            <wp:extent cx="1438275" cy="866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EFBC326" w:rsidRPr="001D29EC">
        <w:rPr>
          <w:b/>
          <w:bCs/>
          <w:sz w:val="32"/>
          <w:szCs w:val="32"/>
        </w:rPr>
        <w:t>Lesson Plan Package 3 – Controversial Issues</w:t>
      </w:r>
    </w:p>
    <w:p w14:paraId="4DB0535F" w14:textId="48CB07BD" w:rsidR="3EFBC326" w:rsidRPr="0079284C" w:rsidRDefault="3EFBC326" w:rsidP="52292B05">
      <w:pPr>
        <w:rPr>
          <w:b/>
          <w:bCs/>
          <w:color w:val="ED7D31" w:themeColor="accent2"/>
          <w:sz w:val="24"/>
          <w:szCs w:val="24"/>
        </w:rPr>
      </w:pPr>
      <w:r w:rsidRPr="0079284C">
        <w:rPr>
          <w:b/>
          <w:bCs/>
          <w:color w:val="ED7D31" w:themeColor="accent2"/>
          <w:sz w:val="24"/>
          <w:szCs w:val="24"/>
        </w:rPr>
        <w:t>LP</w:t>
      </w:r>
      <w:r w:rsidR="00AF5548">
        <w:rPr>
          <w:b/>
          <w:bCs/>
          <w:color w:val="ED7D31" w:themeColor="accent2"/>
          <w:sz w:val="24"/>
          <w:szCs w:val="24"/>
        </w:rPr>
        <w:t>6</w:t>
      </w:r>
      <w:r w:rsidRPr="0079284C">
        <w:rPr>
          <w:b/>
          <w:bCs/>
          <w:color w:val="ED7D31" w:themeColor="accent2"/>
          <w:sz w:val="24"/>
          <w:szCs w:val="24"/>
        </w:rPr>
        <w:t xml:space="preserve"> – </w:t>
      </w:r>
      <w:r w:rsidR="00AF5548">
        <w:rPr>
          <w:b/>
          <w:bCs/>
          <w:color w:val="ED7D31" w:themeColor="accent2"/>
          <w:sz w:val="24"/>
          <w:szCs w:val="24"/>
        </w:rPr>
        <w:t>Crime and Rehabilitation</w:t>
      </w:r>
    </w:p>
    <w:p w14:paraId="03140E02" w14:textId="2BDC7562" w:rsidR="3EFBC326" w:rsidRDefault="3EFBC326" w:rsidP="52292B05">
      <w:pPr>
        <w:rPr>
          <w:sz w:val="24"/>
          <w:szCs w:val="24"/>
        </w:rPr>
      </w:pPr>
      <w:r w:rsidRPr="00B8495D">
        <w:rPr>
          <w:sz w:val="24"/>
          <w:szCs w:val="24"/>
        </w:rPr>
        <w:t xml:space="preserve">Activity: </w:t>
      </w:r>
      <w:r w:rsidR="00D214D7" w:rsidRPr="00B8495D">
        <w:rPr>
          <w:sz w:val="24"/>
          <w:szCs w:val="24"/>
        </w:rPr>
        <w:t>A ‘</w:t>
      </w:r>
      <w:r w:rsidR="00D214D7">
        <w:rPr>
          <w:sz w:val="24"/>
          <w:szCs w:val="24"/>
        </w:rPr>
        <w:t>Camp’-Style Argument</w:t>
      </w:r>
    </w:p>
    <w:p w14:paraId="00E6EC05" w14:textId="78784EF1" w:rsidR="00D214D7" w:rsidRPr="0079284C" w:rsidRDefault="00B8495D" w:rsidP="00B8495D">
      <w:pPr>
        <w:rPr>
          <w:sz w:val="24"/>
          <w:szCs w:val="24"/>
        </w:rPr>
      </w:pPr>
      <w:r w:rsidRPr="00B8495D">
        <w:rPr>
          <w:sz w:val="24"/>
          <w:szCs w:val="24"/>
        </w:rPr>
        <w:t>Should the government rehabilitate convicted persons with life sentences?</w:t>
      </w:r>
    </w:p>
    <w:p w14:paraId="403AC6AE" w14:textId="23339B15" w:rsidR="3EFBC326" w:rsidRDefault="3EFBC326" w:rsidP="52292B05">
      <w:pPr>
        <w:rPr>
          <w:i/>
          <w:iCs/>
        </w:rPr>
      </w:pPr>
      <w:r w:rsidRPr="00B8495D">
        <w:rPr>
          <w:i/>
          <w:iCs/>
        </w:rPr>
        <w:t xml:space="preserve">Resource: List of </w:t>
      </w:r>
      <w:r w:rsidR="00AF5548" w:rsidRPr="00B8495D">
        <w:rPr>
          <w:i/>
          <w:iCs/>
        </w:rPr>
        <w:t>Statements, to be cut up and put into two envelopes, one for each ‘camp’</w:t>
      </w:r>
    </w:p>
    <w:p w14:paraId="0DD1463B" w14:textId="77777777" w:rsidR="00997826" w:rsidRPr="00B8495D" w:rsidRDefault="00997826" w:rsidP="52292B05">
      <w:pPr>
        <w:rPr>
          <w:i/>
          <w:iCs/>
        </w:rPr>
      </w:pPr>
    </w:p>
    <w:p w14:paraId="1F28907D" w14:textId="77777777" w:rsidR="00997826" w:rsidRDefault="00997826" w:rsidP="52292B05">
      <w:pPr>
        <w:rPr>
          <w:sz w:val="36"/>
          <w:szCs w:val="36"/>
        </w:rPr>
      </w:pPr>
      <w:r>
        <w:rPr>
          <w:sz w:val="36"/>
          <w:szCs w:val="36"/>
        </w:rPr>
        <w:t>FIVE COMMON (though they don’t know it) STATEMENTS</w:t>
      </w:r>
    </w:p>
    <w:tbl>
      <w:tblPr>
        <w:tblStyle w:val="TableGrid"/>
        <w:tblW w:w="9360" w:type="dxa"/>
        <w:jc w:val="center"/>
        <w:tblLayout w:type="fixed"/>
        <w:tblLook w:val="06A0" w:firstRow="1" w:lastRow="0" w:firstColumn="1" w:lastColumn="0" w:noHBand="1" w:noVBand="1"/>
      </w:tblPr>
      <w:tblGrid>
        <w:gridCol w:w="9360"/>
      </w:tblGrid>
      <w:tr w:rsidR="00997826" w14:paraId="5FC526D8" w14:textId="77777777" w:rsidTr="00F833AB">
        <w:trPr>
          <w:jc w:val="center"/>
        </w:trPr>
        <w:tc>
          <w:tcPr>
            <w:tcW w:w="9360" w:type="dxa"/>
          </w:tcPr>
          <w:p w14:paraId="7DF2130E" w14:textId="77777777" w:rsidR="00997826" w:rsidRDefault="00651955" w:rsidP="00F833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People leaving prison having served many years are more likely to reoffend</w:t>
            </w:r>
          </w:p>
          <w:p w14:paraId="512DA94F" w14:textId="703A0C2D" w:rsidR="00A338A6" w:rsidRDefault="00A338A6" w:rsidP="00F833AB">
            <w:pPr>
              <w:rPr>
                <w:sz w:val="36"/>
                <w:szCs w:val="36"/>
              </w:rPr>
            </w:pPr>
          </w:p>
        </w:tc>
      </w:tr>
      <w:tr w:rsidR="00997826" w14:paraId="4DF8E4F8" w14:textId="77777777" w:rsidTr="00F833AB">
        <w:trPr>
          <w:jc w:val="center"/>
        </w:trPr>
        <w:tc>
          <w:tcPr>
            <w:tcW w:w="9360" w:type="dxa"/>
          </w:tcPr>
          <w:p w14:paraId="733A0175" w14:textId="77777777" w:rsidR="00997826" w:rsidRDefault="00651955" w:rsidP="00F833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We must consider that people who have committed </w:t>
            </w:r>
            <w:r w:rsidR="00BB4BEC">
              <w:rPr>
                <w:sz w:val="36"/>
                <w:szCs w:val="36"/>
              </w:rPr>
              <w:t>those serious crimes are severely mentally unwell</w:t>
            </w:r>
          </w:p>
          <w:p w14:paraId="297022EF" w14:textId="4AD1F1E7" w:rsidR="00A338A6" w:rsidRDefault="00A338A6" w:rsidP="00F833AB">
            <w:pPr>
              <w:rPr>
                <w:sz w:val="36"/>
                <w:szCs w:val="36"/>
              </w:rPr>
            </w:pPr>
          </w:p>
        </w:tc>
      </w:tr>
      <w:tr w:rsidR="00997826" w14:paraId="7D47C099" w14:textId="77777777" w:rsidTr="00F833AB">
        <w:trPr>
          <w:jc w:val="center"/>
        </w:trPr>
        <w:tc>
          <w:tcPr>
            <w:tcW w:w="9360" w:type="dxa"/>
          </w:tcPr>
          <w:p w14:paraId="06895029" w14:textId="77777777" w:rsidR="00997826" w:rsidRDefault="00BB4BEC" w:rsidP="00F833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government has a duty to protect its citizens and residents from violence and suffering</w:t>
            </w:r>
          </w:p>
          <w:p w14:paraId="6074D622" w14:textId="1356DDD8" w:rsidR="00A338A6" w:rsidRDefault="00A338A6" w:rsidP="00F833AB">
            <w:pPr>
              <w:rPr>
                <w:sz w:val="36"/>
                <w:szCs w:val="36"/>
              </w:rPr>
            </w:pPr>
          </w:p>
        </w:tc>
      </w:tr>
      <w:tr w:rsidR="00997826" w14:paraId="5FFDA67A" w14:textId="77777777" w:rsidTr="00F833AB">
        <w:trPr>
          <w:jc w:val="center"/>
        </w:trPr>
        <w:tc>
          <w:tcPr>
            <w:tcW w:w="9360" w:type="dxa"/>
          </w:tcPr>
          <w:p w14:paraId="1672B7FB" w14:textId="502AE87A" w:rsidR="00997826" w:rsidRDefault="00A338A6" w:rsidP="00F833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We must factor in the cost: ultimately </w:t>
            </w:r>
            <w:r w:rsidR="00FF57CD">
              <w:rPr>
                <w:sz w:val="36"/>
                <w:szCs w:val="36"/>
              </w:rPr>
              <w:t>we shouldn’t burden the taxpayer</w:t>
            </w:r>
          </w:p>
          <w:p w14:paraId="44B49D26" w14:textId="0F60FA65" w:rsidR="00997826" w:rsidRDefault="00997826" w:rsidP="00F833AB">
            <w:pPr>
              <w:rPr>
                <w:sz w:val="36"/>
                <w:szCs w:val="36"/>
              </w:rPr>
            </w:pPr>
          </w:p>
        </w:tc>
      </w:tr>
      <w:tr w:rsidR="00997826" w14:paraId="103D8568" w14:textId="77777777" w:rsidTr="00F833AB">
        <w:trPr>
          <w:jc w:val="center"/>
        </w:trPr>
        <w:tc>
          <w:tcPr>
            <w:tcW w:w="9360" w:type="dxa"/>
          </w:tcPr>
          <w:p w14:paraId="4F209C91" w14:textId="77777777" w:rsidR="00997826" w:rsidRDefault="00997826" w:rsidP="00F833AB">
            <w:pPr>
              <w:rPr>
                <w:sz w:val="36"/>
                <w:szCs w:val="36"/>
              </w:rPr>
            </w:pPr>
          </w:p>
          <w:p w14:paraId="20E870D6" w14:textId="4A08D001" w:rsidR="00997826" w:rsidRDefault="00997826" w:rsidP="00F833AB">
            <w:pPr>
              <w:rPr>
                <w:sz w:val="36"/>
                <w:szCs w:val="36"/>
              </w:rPr>
            </w:pPr>
          </w:p>
        </w:tc>
      </w:tr>
    </w:tbl>
    <w:p w14:paraId="2F0A69AA" w14:textId="77777777" w:rsidR="00997826" w:rsidRDefault="00997826" w:rsidP="52292B05">
      <w:pPr>
        <w:rPr>
          <w:sz w:val="36"/>
          <w:szCs w:val="36"/>
        </w:rPr>
      </w:pPr>
    </w:p>
    <w:p w14:paraId="1A19C50A" w14:textId="77777777" w:rsidR="00997826" w:rsidRDefault="00997826" w:rsidP="52292B05">
      <w:pPr>
        <w:rPr>
          <w:sz w:val="36"/>
          <w:szCs w:val="36"/>
        </w:rPr>
      </w:pPr>
    </w:p>
    <w:p w14:paraId="0A8F36D0" w14:textId="77777777" w:rsidR="00997826" w:rsidRDefault="00997826" w:rsidP="52292B05">
      <w:pPr>
        <w:rPr>
          <w:sz w:val="36"/>
          <w:szCs w:val="36"/>
        </w:rPr>
      </w:pPr>
    </w:p>
    <w:p w14:paraId="4D2571C5" w14:textId="77777777" w:rsidR="00997826" w:rsidRDefault="00997826" w:rsidP="52292B05">
      <w:pPr>
        <w:rPr>
          <w:sz w:val="36"/>
          <w:szCs w:val="36"/>
        </w:rPr>
      </w:pPr>
    </w:p>
    <w:p w14:paraId="17D673D4" w14:textId="77777777" w:rsidR="00997826" w:rsidRDefault="00997826" w:rsidP="52292B05">
      <w:pPr>
        <w:rPr>
          <w:sz w:val="36"/>
          <w:szCs w:val="36"/>
        </w:rPr>
      </w:pPr>
    </w:p>
    <w:p w14:paraId="5ED6B1F6" w14:textId="5EFDEBCF" w:rsidR="52292B05" w:rsidRPr="00B8495D" w:rsidRDefault="00997826" w:rsidP="52292B05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3 Fake ‘NO’ Statements to give to the </w:t>
      </w:r>
      <w:r w:rsidR="00B8495D" w:rsidRPr="00B8495D">
        <w:rPr>
          <w:sz w:val="36"/>
          <w:szCs w:val="36"/>
        </w:rPr>
        <w:t>YES C</w:t>
      </w:r>
      <w:r>
        <w:rPr>
          <w:sz w:val="36"/>
          <w:szCs w:val="36"/>
        </w:rPr>
        <w:t>amp</w:t>
      </w:r>
    </w:p>
    <w:tbl>
      <w:tblPr>
        <w:tblStyle w:val="TableGrid"/>
        <w:tblW w:w="9360" w:type="dxa"/>
        <w:jc w:val="center"/>
        <w:tblLayout w:type="fixed"/>
        <w:tblLook w:val="06A0" w:firstRow="1" w:lastRow="0" w:firstColumn="1" w:lastColumn="0" w:noHBand="1" w:noVBand="1"/>
      </w:tblPr>
      <w:tblGrid>
        <w:gridCol w:w="9360"/>
      </w:tblGrid>
      <w:tr w:rsidR="0079284C" w14:paraId="110A071E" w14:textId="77777777" w:rsidTr="00F46298">
        <w:trPr>
          <w:jc w:val="center"/>
        </w:trPr>
        <w:tc>
          <w:tcPr>
            <w:tcW w:w="9360" w:type="dxa"/>
          </w:tcPr>
          <w:p w14:paraId="2D942C95" w14:textId="0B5F3C57" w:rsidR="0079284C" w:rsidRDefault="00310015" w:rsidP="007928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 immediately lose your human rights once you’ve committed such a serious crime</w:t>
            </w:r>
          </w:p>
          <w:p w14:paraId="52F24BE5" w14:textId="5FD6467C" w:rsidR="0079284C" w:rsidRDefault="0079284C" w:rsidP="0079284C">
            <w:pPr>
              <w:rPr>
                <w:sz w:val="36"/>
                <w:szCs w:val="36"/>
              </w:rPr>
            </w:pPr>
          </w:p>
        </w:tc>
      </w:tr>
      <w:tr w:rsidR="00AF5548" w14:paraId="6456E9F8" w14:textId="77777777" w:rsidTr="00F46298">
        <w:trPr>
          <w:jc w:val="center"/>
        </w:trPr>
        <w:tc>
          <w:tcPr>
            <w:tcW w:w="9360" w:type="dxa"/>
          </w:tcPr>
          <w:p w14:paraId="46A14E01" w14:textId="77777777" w:rsidR="00997826" w:rsidRDefault="0067703C" w:rsidP="007928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Rehabilitating them would be an insult to the victims and put everyone in society in danger</w:t>
            </w:r>
          </w:p>
          <w:p w14:paraId="27B1A014" w14:textId="0A53A9AF" w:rsidR="0067703C" w:rsidRDefault="0067703C" w:rsidP="0079284C">
            <w:pPr>
              <w:rPr>
                <w:sz w:val="36"/>
                <w:szCs w:val="36"/>
              </w:rPr>
            </w:pPr>
          </w:p>
        </w:tc>
      </w:tr>
      <w:tr w:rsidR="00AF5548" w14:paraId="3986E83F" w14:textId="77777777" w:rsidTr="00F46298">
        <w:trPr>
          <w:jc w:val="center"/>
        </w:trPr>
        <w:tc>
          <w:tcPr>
            <w:tcW w:w="9360" w:type="dxa"/>
          </w:tcPr>
          <w:p w14:paraId="02D481A1" w14:textId="77777777" w:rsidR="00AF5548" w:rsidRDefault="00AF5548" w:rsidP="0079284C">
            <w:pPr>
              <w:rPr>
                <w:sz w:val="36"/>
                <w:szCs w:val="36"/>
              </w:rPr>
            </w:pPr>
          </w:p>
          <w:p w14:paraId="329C8429" w14:textId="26757349" w:rsidR="00997826" w:rsidRDefault="00997826" w:rsidP="0079284C">
            <w:pPr>
              <w:rPr>
                <w:sz w:val="36"/>
                <w:szCs w:val="36"/>
              </w:rPr>
            </w:pPr>
          </w:p>
        </w:tc>
      </w:tr>
    </w:tbl>
    <w:p w14:paraId="6B5D31C4" w14:textId="21095CBF" w:rsidR="00F46298" w:rsidRDefault="00F46298" w:rsidP="00B8495D">
      <w:pPr>
        <w:rPr>
          <w:sz w:val="36"/>
          <w:szCs w:val="36"/>
        </w:rPr>
      </w:pPr>
    </w:p>
    <w:p w14:paraId="698890EE" w14:textId="4C09EF62" w:rsidR="00997826" w:rsidRPr="00B8495D" w:rsidRDefault="00997826" w:rsidP="00997826">
      <w:pPr>
        <w:rPr>
          <w:sz w:val="36"/>
          <w:szCs w:val="36"/>
        </w:rPr>
      </w:pPr>
      <w:r>
        <w:rPr>
          <w:sz w:val="36"/>
          <w:szCs w:val="36"/>
        </w:rPr>
        <w:t>3 Fake ‘</w:t>
      </w:r>
      <w:r>
        <w:rPr>
          <w:sz w:val="36"/>
          <w:szCs w:val="36"/>
        </w:rPr>
        <w:t>YES</w:t>
      </w:r>
      <w:r>
        <w:rPr>
          <w:sz w:val="36"/>
          <w:szCs w:val="36"/>
        </w:rPr>
        <w:t>’ Statements to give to the</w:t>
      </w:r>
      <w:r>
        <w:rPr>
          <w:sz w:val="36"/>
          <w:szCs w:val="36"/>
        </w:rPr>
        <w:t xml:space="preserve"> NO</w:t>
      </w:r>
      <w:r w:rsidRPr="00B8495D">
        <w:rPr>
          <w:sz w:val="36"/>
          <w:szCs w:val="36"/>
        </w:rPr>
        <w:t xml:space="preserve"> C</w:t>
      </w:r>
      <w:r>
        <w:rPr>
          <w:sz w:val="36"/>
          <w:szCs w:val="36"/>
        </w:rPr>
        <w:t>amp</w:t>
      </w:r>
    </w:p>
    <w:tbl>
      <w:tblPr>
        <w:tblStyle w:val="TableGrid"/>
        <w:tblW w:w="9360" w:type="dxa"/>
        <w:jc w:val="center"/>
        <w:tblLayout w:type="fixed"/>
        <w:tblLook w:val="06A0" w:firstRow="1" w:lastRow="0" w:firstColumn="1" w:lastColumn="0" w:noHBand="1" w:noVBand="1"/>
      </w:tblPr>
      <w:tblGrid>
        <w:gridCol w:w="9360"/>
      </w:tblGrid>
      <w:tr w:rsidR="00B8495D" w14:paraId="4A3076B5" w14:textId="77777777" w:rsidTr="00F833AB">
        <w:trPr>
          <w:jc w:val="center"/>
        </w:trPr>
        <w:tc>
          <w:tcPr>
            <w:tcW w:w="9360" w:type="dxa"/>
          </w:tcPr>
          <w:p w14:paraId="104D8CDD" w14:textId="714E1A6C" w:rsidR="00B8495D" w:rsidRDefault="00E76F96" w:rsidP="00F833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People who have committed crimes need more help than people who haven’t</w:t>
            </w:r>
          </w:p>
          <w:p w14:paraId="0A21B52F" w14:textId="77777777" w:rsidR="00B8495D" w:rsidRDefault="00B8495D" w:rsidP="00F833AB">
            <w:pPr>
              <w:rPr>
                <w:sz w:val="36"/>
                <w:szCs w:val="36"/>
              </w:rPr>
            </w:pPr>
          </w:p>
        </w:tc>
      </w:tr>
      <w:tr w:rsidR="00B8495D" w14:paraId="7AD1FC7B" w14:textId="77777777" w:rsidTr="00F833AB">
        <w:trPr>
          <w:jc w:val="center"/>
        </w:trPr>
        <w:tc>
          <w:tcPr>
            <w:tcW w:w="9360" w:type="dxa"/>
          </w:tcPr>
          <w:p w14:paraId="47ECBD12" w14:textId="6052DC20" w:rsidR="00B8495D" w:rsidRDefault="00DE6857" w:rsidP="00F833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The government has enough money for everyone and former criminals should be a priority </w:t>
            </w:r>
          </w:p>
          <w:p w14:paraId="4046E528" w14:textId="2D7DA341" w:rsidR="00997826" w:rsidRDefault="00997826" w:rsidP="00F833AB">
            <w:pPr>
              <w:rPr>
                <w:sz w:val="36"/>
                <w:szCs w:val="36"/>
              </w:rPr>
            </w:pPr>
          </w:p>
        </w:tc>
      </w:tr>
      <w:tr w:rsidR="00B8495D" w14:paraId="173AE66C" w14:textId="77777777" w:rsidTr="00F833AB">
        <w:trPr>
          <w:jc w:val="center"/>
        </w:trPr>
        <w:tc>
          <w:tcPr>
            <w:tcW w:w="9360" w:type="dxa"/>
          </w:tcPr>
          <w:p w14:paraId="035CCB9E" w14:textId="77777777" w:rsidR="00B8495D" w:rsidRDefault="00B8495D" w:rsidP="00F833AB">
            <w:pPr>
              <w:rPr>
                <w:sz w:val="36"/>
                <w:szCs w:val="36"/>
              </w:rPr>
            </w:pPr>
          </w:p>
          <w:p w14:paraId="64CFE96D" w14:textId="601E3ED1" w:rsidR="00997826" w:rsidRDefault="00997826" w:rsidP="00F833AB">
            <w:pPr>
              <w:rPr>
                <w:sz w:val="36"/>
                <w:szCs w:val="36"/>
              </w:rPr>
            </w:pPr>
          </w:p>
        </w:tc>
      </w:tr>
    </w:tbl>
    <w:p w14:paraId="7F37C78D" w14:textId="77777777" w:rsidR="00B8495D" w:rsidRDefault="00B8495D" w:rsidP="00B8495D">
      <w:pPr>
        <w:rPr>
          <w:sz w:val="36"/>
          <w:szCs w:val="36"/>
        </w:rPr>
      </w:pPr>
    </w:p>
    <w:sectPr w:rsidR="00B84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ACCF2C"/>
    <w:rsid w:val="001D29EC"/>
    <w:rsid w:val="00310015"/>
    <w:rsid w:val="0033277C"/>
    <w:rsid w:val="00645280"/>
    <w:rsid w:val="00651955"/>
    <w:rsid w:val="0067703C"/>
    <w:rsid w:val="0079284C"/>
    <w:rsid w:val="00997826"/>
    <w:rsid w:val="00A338A6"/>
    <w:rsid w:val="00AF5548"/>
    <w:rsid w:val="00B8495D"/>
    <w:rsid w:val="00BB4BEC"/>
    <w:rsid w:val="00C46DDD"/>
    <w:rsid w:val="00D214D7"/>
    <w:rsid w:val="00DE6857"/>
    <w:rsid w:val="00E76F96"/>
    <w:rsid w:val="00F46298"/>
    <w:rsid w:val="00F471A8"/>
    <w:rsid w:val="00F63A4E"/>
    <w:rsid w:val="00FF57CD"/>
    <w:rsid w:val="029760D9"/>
    <w:rsid w:val="1887C8AD"/>
    <w:rsid w:val="19B5CF6B"/>
    <w:rsid w:val="280521A2"/>
    <w:rsid w:val="29F40DAE"/>
    <w:rsid w:val="2D7FD1F3"/>
    <w:rsid w:val="324A4838"/>
    <w:rsid w:val="3525DB96"/>
    <w:rsid w:val="3A3E0E53"/>
    <w:rsid w:val="3AD4BABE"/>
    <w:rsid w:val="3EFBC326"/>
    <w:rsid w:val="51B59019"/>
    <w:rsid w:val="52292B05"/>
    <w:rsid w:val="5238B182"/>
    <w:rsid w:val="6BACCF2C"/>
    <w:rsid w:val="77DE693E"/>
    <w:rsid w:val="7B23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CF2C"/>
  <w15:chartTrackingRefBased/>
  <w15:docId w15:val="{B5A1FA19-E4CC-4A6B-9AF4-C75E1F9B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D21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1A2A271AF37499E37E886BD5CFDAF" ma:contentTypeVersion="19" ma:contentTypeDescription="Create a new document." ma:contentTypeScope="" ma:versionID="664dd4d4615fb1d37093f02cfed999c6">
  <xsd:schema xmlns:xsd="http://www.w3.org/2001/XMLSchema" xmlns:xs="http://www.w3.org/2001/XMLSchema" xmlns:p="http://schemas.microsoft.com/office/2006/metadata/properties" xmlns:ns1="http://schemas.microsoft.com/sharepoint/v3" xmlns:ns2="210d88b8-1c87-439f-848d-ad442d2f6fd5" xmlns:ns3="http://schemas.microsoft.com/sharepoint/v4" xmlns:ns4="06e9f01b-b787-4c96-9b07-64e21198086c" targetNamespace="http://schemas.microsoft.com/office/2006/metadata/properties" ma:root="true" ma:fieldsID="5a6207b135f78f93f57149f1e7dd25e0" ns1:_="" ns2:_="" ns3:_="" ns4:_="">
    <xsd:import namespace="http://schemas.microsoft.com/sharepoint/v3"/>
    <xsd:import namespace="210d88b8-1c87-439f-848d-ad442d2f6fd5"/>
    <xsd:import namespace="http://schemas.microsoft.com/sharepoint/v4"/>
    <xsd:import namespace="06e9f01b-b787-4c96-9b07-64e2119808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88b8-1c87-439f-848d-ad442d2f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9f01b-b787-4c96-9b07-64e211980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289E2-D8EE-4324-AA79-D72C6B754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0d88b8-1c87-439f-848d-ad442d2f6fd5"/>
    <ds:schemaRef ds:uri="http://schemas.microsoft.com/sharepoint/v4"/>
    <ds:schemaRef ds:uri="06e9f01b-b787-4c96-9b07-64e211980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3C3841-C7B9-46D6-A5D8-70D72EB986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452C55B5-D5C9-408E-B273-60C85F80B4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Paraskevi Koumi</dc:creator>
  <cp:keywords/>
  <dc:description/>
  <cp:lastModifiedBy>Paraskevi Koumi</cp:lastModifiedBy>
  <cp:revision>21</cp:revision>
  <dcterms:created xsi:type="dcterms:W3CDTF">2020-08-01T22:33:00Z</dcterms:created>
  <dcterms:modified xsi:type="dcterms:W3CDTF">2020-08-03T04:05:00Z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0x010100DA71A2A271AF37499E37E886BD5CFDAF</vt:lpwstr>
  </property>
</Properties>
</file>