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F20C" w14:textId="6EABEA6C" w:rsidR="001C7F96" w:rsidRDefault="001C7F96">
      <w:pPr>
        <w:rPr>
          <w:b/>
          <w:bCs/>
        </w:rPr>
      </w:pPr>
      <w:r>
        <w:rPr>
          <w:b/>
          <w:bCs/>
        </w:rPr>
        <w:t>Lesson 6 - IDENTITY STORIES</w:t>
      </w:r>
    </w:p>
    <w:p w14:paraId="7403CD3A" w14:textId="6CFB4C2D" w:rsidR="00E87FA6" w:rsidRDefault="001C7F96">
      <w:r w:rsidRPr="001C7F96">
        <w:rPr>
          <w:b/>
          <w:bCs/>
        </w:rPr>
        <w:t>Activity</w:t>
      </w:r>
      <w:r>
        <w:rPr>
          <w:b/>
          <w:bCs/>
        </w:rPr>
        <w:t xml:space="preserve"> 2: </w:t>
      </w:r>
      <w:bookmarkStart w:id="0" w:name="_GoBack"/>
      <w:bookmarkEnd w:id="0"/>
      <w:r>
        <w:t>My name, my story!</w:t>
      </w:r>
    </w:p>
    <w:p w14:paraId="7C8863B1" w14:textId="6FAD78AC" w:rsidR="001C7F96" w:rsidRPr="001C7F96" w:rsidRDefault="001C7F96">
      <w:pPr>
        <w:rPr>
          <w:b/>
          <w:bCs/>
        </w:rPr>
      </w:pPr>
      <w:r w:rsidRPr="001C7F96">
        <w:rPr>
          <w:b/>
          <w:bCs/>
        </w:rPr>
        <w:t>Instructions:</w:t>
      </w:r>
    </w:p>
    <w:p w14:paraId="14ABDD28" w14:textId="77777777" w:rsidR="001C7F96" w:rsidRPr="001C7F96" w:rsidRDefault="001C7F96" w:rsidP="001C7F96">
      <w:r w:rsidRPr="001C7F96">
        <w:t>Write a poem or short essay which reflects your own name and aspects of your identity.</w:t>
      </w:r>
    </w:p>
    <w:p w14:paraId="2BCB0421" w14:textId="77777777" w:rsidR="001C7F96" w:rsidRDefault="001C7F96" w:rsidP="001C7F96">
      <w:r w:rsidRPr="001C7F96">
        <w:t xml:space="preserve">You may use your Identity Backpacks, Circles of Me from previous lessons. You may also use as much or as little of the language generated in the ‘Write yourself out!’ activity. </w:t>
      </w:r>
    </w:p>
    <w:p w14:paraId="2050154F" w14:textId="3852DF50" w:rsidR="001C7F96" w:rsidRDefault="001C7F96" w:rsidP="001C7F96">
      <w:r w:rsidRPr="001C7F96">
        <w:t>There are no restrictions! You can write in any way it is useful or interesting for you.</w:t>
      </w:r>
    </w:p>
    <w:p w14:paraId="6123BBCF" w14:textId="38DBEFC9" w:rsidR="001C7F96" w:rsidRPr="001C7F96" w:rsidRDefault="001C7F96">
      <w:pPr>
        <w:rPr>
          <w:rFonts w:ascii="Calibri" w:eastAsia="Calibri" w:hAnsi="Calibri" w:cs="Calibri"/>
          <w:b/>
          <w:bCs/>
        </w:rPr>
      </w:pPr>
      <w:r>
        <w:t xml:space="preserve">You </w:t>
      </w:r>
      <w:r>
        <w:t xml:space="preserve">may </w:t>
      </w:r>
      <w:r>
        <w:t xml:space="preserve">also </w:t>
      </w:r>
      <w:r>
        <w:t xml:space="preserve">make use of prompt questions below as they choose or </w:t>
      </w:r>
      <w:proofErr w:type="gramStart"/>
      <w:r>
        <w:t>none at all</w:t>
      </w:r>
      <w:proofErr w:type="gramEnd"/>
      <w:r>
        <w:t>.</w:t>
      </w:r>
    </w:p>
    <w:p w14:paraId="2C51AFE9" w14:textId="77777777" w:rsidR="001C7F96" w:rsidRDefault="001C7F96">
      <w:pPr>
        <w:rPr>
          <w:b/>
          <w:bCs/>
        </w:rPr>
      </w:pPr>
    </w:p>
    <w:p w14:paraId="0CF854E4" w14:textId="688AB514" w:rsidR="001C7F96" w:rsidRDefault="001C7F96">
      <w:pPr>
        <w:rPr>
          <w:b/>
          <w:bCs/>
        </w:rPr>
      </w:pPr>
      <w:r w:rsidRPr="001C7F96">
        <w:rPr>
          <w:b/>
          <w:bCs/>
        </w:rPr>
        <w:t>Prompt questions:</w:t>
      </w:r>
    </w:p>
    <w:p w14:paraId="6397623D" w14:textId="54D649D8" w:rsid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Write about your name and its meaning (do you like it? Do you have a nickname? Were you named after someone in your family? How did you come to be named?</w:t>
      </w:r>
    </w:p>
    <w:p w14:paraId="3BDBD942" w14:textId="77777777" w:rsidR="001C7F96" w:rsidRPr="007C1AB1" w:rsidRDefault="001C7F96" w:rsidP="001C7F96">
      <w:pPr>
        <w:pStyle w:val="ListParagraph"/>
        <w:rPr>
          <w:rFonts w:ascii="Calibri" w:eastAsia="Calibri" w:hAnsi="Calibri" w:cs="Calibri"/>
        </w:rPr>
      </w:pPr>
    </w:p>
    <w:p w14:paraId="7A26777D" w14:textId="2C4C52DF" w:rsidR="001C7F96" w:rsidRP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Write about your experience in having this name.</w:t>
      </w:r>
    </w:p>
    <w:p w14:paraId="09A42B86" w14:textId="77777777" w:rsidR="001C7F96" w:rsidRPr="001C7F96" w:rsidRDefault="001C7F96" w:rsidP="001C7F96">
      <w:pPr>
        <w:pStyle w:val="ListParagraph"/>
        <w:rPr>
          <w:rFonts w:ascii="Calibri" w:eastAsia="Calibri" w:hAnsi="Calibri" w:cs="Calibri"/>
        </w:rPr>
      </w:pPr>
    </w:p>
    <w:p w14:paraId="4D57F71B" w14:textId="0713FAB3" w:rsid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What’s one of your earliest childhood memories?</w:t>
      </w:r>
    </w:p>
    <w:p w14:paraId="248555A8" w14:textId="77777777" w:rsidR="001C7F96" w:rsidRPr="007C1AB1" w:rsidRDefault="001C7F96" w:rsidP="001C7F96">
      <w:pPr>
        <w:pStyle w:val="ListParagraph"/>
        <w:rPr>
          <w:rFonts w:ascii="Calibri" w:eastAsia="Calibri" w:hAnsi="Calibri" w:cs="Calibri"/>
        </w:rPr>
      </w:pPr>
    </w:p>
    <w:p w14:paraId="42AFA020" w14:textId="2A33E373" w:rsid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What are some of your best qualities/traits?</w:t>
      </w:r>
    </w:p>
    <w:p w14:paraId="23A98F51" w14:textId="77777777" w:rsidR="001C7F96" w:rsidRPr="007C1AB1" w:rsidRDefault="001C7F96" w:rsidP="001C7F96">
      <w:pPr>
        <w:pStyle w:val="ListParagraph"/>
        <w:rPr>
          <w:rFonts w:ascii="Calibri" w:eastAsia="Calibri" w:hAnsi="Calibri" w:cs="Calibri"/>
        </w:rPr>
      </w:pPr>
    </w:p>
    <w:p w14:paraId="75C49843" w14:textId="290B2BED" w:rsidR="001C7F96" w:rsidRP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Write about one of your most useful talents.</w:t>
      </w:r>
    </w:p>
    <w:p w14:paraId="16C3EF6B" w14:textId="77777777" w:rsidR="001C7F96" w:rsidRPr="001C7F96" w:rsidRDefault="001C7F96" w:rsidP="001C7F96">
      <w:pPr>
        <w:pStyle w:val="ListParagraph"/>
        <w:rPr>
          <w:rFonts w:ascii="Calibri" w:eastAsia="Calibri" w:hAnsi="Calibri" w:cs="Calibri"/>
        </w:rPr>
      </w:pPr>
    </w:p>
    <w:p w14:paraId="74F397AA" w14:textId="0B0B5548" w:rsidR="001C7F96" w:rsidRP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 xml:space="preserve">Describe a physical feature of yours that you really like. </w:t>
      </w:r>
    </w:p>
    <w:p w14:paraId="35CF8379" w14:textId="77777777" w:rsidR="001C7F96" w:rsidRPr="007C1AB1" w:rsidRDefault="001C7F96" w:rsidP="001C7F96">
      <w:pPr>
        <w:pStyle w:val="ListParagraph"/>
        <w:rPr>
          <w:rFonts w:ascii="Calibri" w:eastAsia="Calibri" w:hAnsi="Calibri" w:cs="Calibri"/>
        </w:rPr>
      </w:pPr>
    </w:p>
    <w:p w14:paraId="1F1DBE91" w14:textId="1282FF41" w:rsidR="001C7F96" w:rsidRP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Write about a trait you inherited or picked up from a parent/family member.</w:t>
      </w:r>
    </w:p>
    <w:p w14:paraId="62CE4AF0" w14:textId="77777777" w:rsidR="001C7F96" w:rsidRPr="007C1AB1" w:rsidRDefault="001C7F96" w:rsidP="001C7F96">
      <w:pPr>
        <w:pStyle w:val="ListParagraph"/>
        <w:rPr>
          <w:rFonts w:ascii="Calibri" w:eastAsia="Calibri" w:hAnsi="Calibri" w:cs="Calibri"/>
        </w:rPr>
      </w:pPr>
    </w:p>
    <w:p w14:paraId="4A1BB57B" w14:textId="19DCDB30" w:rsidR="001C7F96" w:rsidRP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Write about how you fit the stereotype of people from a specific city/country…or about how you don’t fit the stereotype at all.</w:t>
      </w:r>
    </w:p>
    <w:p w14:paraId="47C42066" w14:textId="77777777" w:rsidR="001C7F96" w:rsidRPr="007C1AB1" w:rsidRDefault="001C7F96" w:rsidP="001C7F96">
      <w:pPr>
        <w:pStyle w:val="ListParagraph"/>
        <w:rPr>
          <w:rFonts w:ascii="Calibri" w:eastAsia="Calibri" w:hAnsi="Calibri" w:cs="Calibri"/>
        </w:rPr>
      </w:pPr>
    </w:p>
    <w:p w14:paraId="4C3A92AB" w14:textId="443B0948" w:rsidR="001C7F96" w:rsidRPr="001C7F96"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Tell your story about the importance of having a faith/beliefs/religion or lack thereof.</w:t>
      </w:r>
    </w:p>
    <w:p w14:paraId="0E82D539" w14:textId="77777777" w:rsidR="001C7F96" w:rsidRPr="001C7F96" w:rsidRDefault="001C7F96" w:rsidP="001C7F96">
      <w:pPr>
        <w:pStyle w:val="ListParagraph"/>
        <w:rPr>
          <w:rFonts w:ascii="Calibri" w:eastAsia="Calibri" w:hAnsi="Calibri" w:cs="Calibri"/>
        </w:rPr>
      </w:pPr>
    </w:p>
    <w:p w14:paraId="3076A123" w14:textId="77777777" w:rsidR="001C7F96" w:rsidRPr="007C1AB1" w:rsidRDefault="001C7F96" w:rsidP="001C7F96">
      <w:pPr>
        <w:pStyle w:val="ListParagraph"/>
        <w:numPr>
          <w:ilvl w:val="0"/>
          <w:numId w:val="1"/>
        </w:numPr>
        <w:rPr>
          <w:rFonts w:ascii="Calibri" w:eastAsia="Calibri" w:hAnsi="Calibri" w:cs="Calibri"/>
        </w:rPr>
      </w:pPr>
      <w:r w:rsidRPr="007C1AB1">
        <w:rPr>
          <w:rFonts w:ascii="Calibri" w:eastAsia="Calibri" w:hAnsi="Calibri" w:cs="Calibri"/>
        </w:rPr>
        <w:t>Tell your story about when you met someone that inspired you.</w:t>
      </w:r>
    </w:p>
    <w:p w14:paraId="25E52A60" w14:textId="77777777" w:rsidR="001C7F96" w:rsidRPr="001C7F96" w:rsidRDefault="001C7F96">
      <w:pPr>
        <w:rPr>
          <w:b/>
          <w:bCs/>
        </w:rPr>
      </w:pPr>
    </w:p>
    <w:sectPr w:rsidR="001C7F96" w:rsidRPr="001C7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73E7"/>
    <w:multiLevelType w:val="hybridMultilevel"/>
    <w:tmpl w:val="7FCE8B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6"/>
    <w:rsid w:val="001C7F96"/>
    <w:rsid w:val="00274780"/>
    <w:rsid w:val="003A4277"/>
    <w:rsid w:val="0074157B"/>
    <w:rsid w:val="00DD273C"/>
    <w:rsid w:val="00E8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8C02"/>
  <w15:chartTrackingRefBased/>
  <w15:docId w15:val="{AB61A629-0712-4ABB-A0B6-9B4E29BD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9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FD0C8D-F679-4534-A524-DA56D9D05C33}"/>
</file>

<file path=customXml/itemProps2.xml><?xml version="1.0" encoding="utf-8"?>
<ds:datastoreItem xmlns:ds="http://schemas.openxmlformats.org/officeDocument/2006/customXml" ds:itemID="{8CC29C01-DEAF-40F8-B87F-97FA3ECD9710}">
  <ds:schemaRefs>
    <ds:schemaRef ds:uri="http://schemas.microsoft.com/sharepoint/v3/contenttype/forms"/>
  </ds:schemaRefs>
</ds:datastoreItem>
</file>

<file path=customXml/itemProps3.xml><?xml version="1.0" encoding="utf-8"?>
<ds:datastoreItem xmlns:ds="http://schemas.openxmlformats.org/officeDocument/2006/customXml" ds:itemID="{D10EC139-92F2-4214-B323-B5AA0A2FB3E4}">
  <ds:schemaRefs>
    <ds:schemaRef ds:uri="http://schemas.microsoft.com/sharepoint/v4"/>
    <ds:schemaRef ds:uri="http://schemas.microsoft.com/sharepoint/v3"/>
    <ds:schemaRef ds:uri="http://schemas.openxmlformats.org/package/2006/metadata/core-properties"/>
    <ds:schemaRef ds:uri="http://purl.org/dc/terms/"/>
    <ds:schemaRef ds:uri="210d88b8-1c87-439f-848d-ad442d2f6fd5"/>
    <ds:schemaRef ds:uri="http://schemas.microsoft.com/office/infopath/2007/PartnerControls"/>
    <ds:schemaRef ds:uri="http://purl.org/dc/elements/1.1/"/>
    <ds:schemaRef ds:uri="http://schemas.microsoft.com/office/2006/documentManagement/types"/>
    <ds:schemaRef ds:uri="06e9f01b-b787-4c96-9b07-64e21198086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dc:creator>
  <cp:keywords/>
  <dc:description/>
  <cp:lastModifiedBy>Ana Co</cp:lastModifiedBy>
  <cp:revision>1</cp:revision>
  <dcterms:created xsi:type="dcterms:W3CDTF">2019-12-18T17:30:00Z</dcterms:created>
  <dcterms:modified xsi:type="dcterms:W3CDTF">2019-12-18T17:35:00Z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