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0A23" w14:textId="129395C9" w:rsidR="003366CA" w:rsidRDefault="003366CA" w:rsidP="003366C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DEFFF18" wp14:editId="4688CDE4">
            <wp:extent cx="2457450" cy="3661600"/>
            <wp:effectExtent l="0" t="0" r="0" b="0"/>
            <wp:docPr id="2" name="Picture 2" descr="http://images.travelerstoday.com/data/images/full/2915/menorah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473" cy="368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911C40">
        <w:rPr>
          <w:b/>
          <w:bCs/>
          <w:sz w:val="32"/>
          <w:szCs w:val="32"/>
        </w:rPr>
        <w:t>Chanukah in London</w:t>
      </w:r>
    </w:p>
    <w:p w14:paraId="17930B5E" w14:textId="2AA63FCF" w:rsidR="003366CA" w:rsidRDefault="003366CA" w:rsidP="003366CA">
      <w:pPr>
        <w:jc w:val="center"/>
        <w:rPr>
          <w:b/>
          <w:bCs/>
          <w:sz w:val="32"/>
          <w:szCs w:val="32"/>
        </w:rPr>
      </w:pPr>
      <w:r w:rsidRPr="00794A41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179DF2A" wp14:editId="7CBE4B36">
            <wp:simplePos x="0" y="0"/>
            <wp:positionH relativeFrom="page">
              <wp:posOffset>457200</wp:posOffset>
            </wp:positionH>
            <wp:positionV relativeFrom="paragraph">
              <wp:posOffset>321310</wp:posOffset>
            </wp:positionV>
            <wp:extent cx="4619625" cy="4640118"/>
            <wp:effectExtent l="0" t="0" r="0" b="8255"/>
            <wp:wrapSquare wrapText="bothSides"/>
            <wp:docPr id="3" name="Picture 3" descr="https://encrypted-tbn2.gstatic.com/images?q=tbn:ANd9GcSiK7KUMFS8eyU6IF1P7IZFVYmjjdKVrLy_fzSsAcQl-vW565u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iK7KUMFS8eyU6IF1P7IZFVYmjjdKVrLy_fzSsAcQl-vW565up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97" cy="46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07F22" w14:textId="14CA297C" w:rsidR="003366CA" w:rsidRPr="00794A41" w:rsidRDefault="003366CA" w:rsidP="003366CA">
      <w:pPr>
        <w:jc w:val="center"/>
        <w:rPr>
          <w:b/>
        </w:rPr>
      </w:pPr>
      <w:r w:rsidRPr="04EFFB5B">
        <w:rPr>
          <w:b/>
          <w:bCs/>
          <w:sz w:val="32"/>
          <w:szCs w:val="32"/>
        </w:rPr>
        <w:t>Torah – Jewish holy book</w:t>
      </w:r>
      <w:r w:rsidRPr="04EFFB5B">
        <w:rPr>
          <w:b/>
          <w:bCs/>
        </w:rPr>
        <w:t xml:space="preserve"> </w:t>
      </w:r>
    </w:p>
    <w:p w14:paraId="42E5F478" w14:textId="77777777" w:rsidR="003366CA" w:rsidRDefault="003366CA" w:rsidP="003366CA">
      <w:pPr>
        <w:jc w:val="center"/>
        <w:rPr>
          <w:b/>
          <w:sz w:val="28"/>
        </w:rPr>
      </w:pPr>
    </w:p>
    <w:p w14:paraId="3E3EA07B" w14:textId="77777777" w:rsidR="003366CA" w:rsidRDefault="003366CA"/>
    <w:sectPr w:rsidR="003366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A"/>
    <w:rsid w:val="003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961A"/>
  <w15:chartTrackingRefBased/>
  <w15:docId w15:val="{30A3AAFB-3576-4F3D-B67D-D3C9025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2021-02-25T11:17:00Z</dcterms:created>
  <dcterms:modified xsi:type="dcterms:W3CDTF">2021-02-25T11:17:00Z</dcterms:modified>
</cp:coreProperties>
</file>