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D32597" w14:textId="4BEDC95F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>Zafar, Shia Muslim, Primary quiz</w:t>
      </w:r>
    </w:p>
    <w:p w14:paraId="678177D4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</w:p>
    <w:p w14:paraId="6DF30E77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>What religion does Zafar follow?</w:t>
      </w:r>
    </w:p>
    <w:p w14:paraId="033BB226" w14:textId="207ECA3E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Islam</w:t>
      </w:r>
    </w:p>
    <w:p w14:paraId="3B216C4A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133DA737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What is Islam based on? </w:t>
      </w:r>
    </w:p>
    <w:p w14:paraId="242E0551" w14:textId="1657D4CC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Teachings of the prophet Mohammed</w:t>
      </w:r>
    </w:p>
    <w:p w14:paraId="428B5B45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08D954B0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>What is a prophet?</w:t>
      </w:r>
    </w:p>
    <w:p w14:paraId="148EC009" w14:textId="4AEAB6F4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Someone who brings a message from </w:t>
      </w:r>
      <w:proofErr w:type="gramStart"/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God</w:t>
      </w:r>
      <w:proofErr w:type="gramEnd"/>
    </w:p>
    <w:p w14:paraId="29799345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3B394567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>What do Shia Muslims believe?</w:t>
      </w:r>
    </w:p>
    <w:p w14:paraId="4369C7F3" w14:textId="77327872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They believe that only God can choose the leaders of the Muslim </w:t>
      </w:r>
      <w:proofErr w:type="gramStart"/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faith</w:t>
      </w:r>
      <w:proofErr w:type="gramEnd"/>
    </w:p>
    <w:p w14:paraId="6643A5AC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6FE2C1C7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According to Zafar, do Muslims need a special mat to pray on? </w:t>
      </w:r>
    </w:p>
    <w:p w14:paraId="4C289556" w14:textId="23AB338C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No, one can pray on any clean </w:t>
      </w:r>
      <w:proofErr w:type="gramStart"/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surface</w:t>
      </w:r>
      <w:proofErr w:type="gramEnd"/>
    </w:p>
    <w:p w14:paraId="79E53508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04B3EA38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What special object did Zafar mention and what does he use it for? </w:t>
      </w:r>
    </w:p>
    <w:p w14:paraId="4BF5D8D6" w14:textId="2931E604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i/>
          <w:iCs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A stone which he uses to put his head when he </w:t>
      </w:r>
      <w:proofErr w:type="gramStart"/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prays</w:t>
      </w:r>
      <w:proofErr w:type="gramEnd"/>
    </w:p>
    <w:p w14:paraId="7A51F6E0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</w:p>
    <w:p w14:paraId="73FFF762" w14:textId="77777777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Calibri" w:hAnsi="Calibri" w:cs="Calibri"/>
          <w:b/>
          <w:bCs/>
          <w:sz w:val="28"/>
          <w:szCs w:val="28"/>
        </w:rPr>
      </w:pPr>
      <w:r w:rsidRPr="00845AF1">
        <w:rPr>
          <w:rStyle w:val="normaltextrun"/>
          <w:rFonts w:ascii="Calibri" w:hAnsi="Calibri" w:cs="Calibri"/>
          <w:b/>
          <w:bCs/>
          <w:sz w:val="28"/>
          <w:szCs w:val="28"/>
        </w:rPr>
        <w:t>What does Zafar do? What is the role of this person?</w:t>
      </w:r>
    </w:p>
    <w:p w14:paraId="318C665B" w14:textId="670C6CA2" w:rsidR="00845AF1" w:rsidRPr="00845AF1" w:rsidRDefault="00845AF1" w:rsidP="00845AF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8"/>
          <w:szCs w:val="28"/>
        </w:rPr>
      </w:pPr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Zafar is an imam (Islamic leader</w:t>
      </w:r>
      <w:proofErr w:type="gramStart"/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>)</w:t>
      </w:r>
      <w:proofErr w:type="gramEnd"/>
      <w:r w:rsidRPr="00845AF1">
        <w:rPr>
          <w:rStyle w:val="normaltextrun"/>
          <w:rFonts w:ascii="Calibri" w:hAnsi="Calibri" w:cs="Calibri"/>
          <w:i/>
          <w:iCs/>
          <w:sz w:val="28"/>
          <w:szCs w:val="28"/>
        </w:rPr>
        <w:t xml:space="preserve"> and his role is to lead the prayer in the Mosque</w:t>
      </w:r>
    </w:p>
    <w:p w14:paraId="65E74FB6" w14:textId="287357B3" w:rsidR="00691CCE" w:rsidRDefault="00691CCE"/>
    <w:sectPr w:rsidR="00691CC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75424"/>
    <w:multiLevelType w:val="multilevel"/>
    <w:tmpl w:val="824AC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3B295A08"/>
    <w:multiLevelType w:val="multilevel"/>
    <w:tmpl w:val="6C207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CCE"/>
    <w:rsid w:val="00691CCE"/>
    <w:rsid w:val="0081564C"/>
    <w:rsid w:val="00845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513005"/>
  <w15:chartTrackingRefBased/>
  <w15:docId w15:val="{0F438D19-D198-40B1-83D2-2A8D07A30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845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normaltextrun">
    <w:name w:val="normaltextrun"/>
    <w:basedOn w:val="DefaultParagraphFont"/>
    <w:rsid w:val="00845AF1"/>
  </w:style>
  <w:style w:type="character" w:customStyle="1" w:styleId="eop">
    <w:name w:val="eop"/>
    <w:basedOn w:val="DefaultParagraphFont"/>
    <w:rsid w:val="00845AF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4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4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5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2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3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7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3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80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40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6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3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 Dent</dc:creator>
  <cp:keywords/>
  <dc:description/>
  <cp:lastModifiedBy>Katy Dent</cp:lastModifiedBy>
  <cp:revision>1</cp:revision>
  <cp:lastPrinted>2021-04-19T14:34:00Z</cp:lastPrinted>
  <dcterms:created xsi:type="dcterms:W3CDTF">2021-04-19T10:33:00Z</dcterms:created>
  <dcterms:modified xsi:type="dcterms:W3CDTF">2021-04-19T14:39:00Z</dcterms:modified>
</cp:coreProperties>
</file>